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54CB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52D672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9FB2EB6" w14:textId="77777777" w:rsidTr="00D5631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BB02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22967" w14:textId="77777777" w:rsidR="002C7784" w:rsidRPr="00A72665" w:rsidRDefault="00A7266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133</w:t>
            </w:r>
          </w:p>
        </w:tc>
      </w:tr>
      <w:tr w:rsidR="002C7784" w:rsidRPr="00432643" w14:paraId="1068941C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3BAA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1714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FC28E0C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06ACCC" w14:textId="77777777" w:rsidR="002C7784" w:rsidRPr="00432643" w:rsidRDefault="00D5631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1FDF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6E082C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D046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402F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88C6BF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3C5D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71E78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7C7EB63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3D6F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EA1F84" w14:textId="77777777" w:rsidR="002C7784" w:rsidRPr="00D5631E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563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D563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563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D563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72665" w:rsidRPr="00D563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дељеника</w:t>
            </w:r>
            <w:proofErr w:type="spellEnd"/>
          </w:p>
        </w:tc>
      </w:tr>
      <w:tr w:rsidR="002C7784" w:rsidRPr="00432643" w14:paraId="515FDD68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9E06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5A75A4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8D65DA9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BDCD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90D8B5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3F358F" w14:paraId="0E18DDA3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D408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4EEE4E" w14:textId="48F85467" w:rsidR="002C7784" w:rsidRPr="007753E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3F358F">
              <w:rPr>
                <w:rFonts w:ascii="Arial" w:hAnsi="Arial" w:cs="Arial"/>
                <w:lang w:val="sr-Cyrl-RS"/>
              </w:rPr>
              <w:t>-</w:t>
            </w:r>
            <w:r w:rsidRPr="007753E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3F358F" w14:paraId="7577F700" w14:textId="77777777" w:rsidTr="00D5631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FB6B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5D399C" w14:textId="77777777" w:rsidR="002C7784" w:rsidRPr="007753E7" w:rsidRDefault="00256AB0" w:rsidP="00D5631E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7753E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5631E" w:rsidRPr="007753E7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5631E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5631E" w:rsidRPr="007753E7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5631E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3F358F" w14:paraId="0DE36814" w14:textId="77777777" w:rsidTr="00D5631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BB95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DC4A" w14:textId="1062F407" w:rsidR="00660E3B" w:rsidRPr="00660E3B" w:rsidRDefault="00D5631E" w:rsidP="00AA414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7753E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да</w:t>
            </w:r>
            <w:r w:rsidR="00660E3B">
              <w:rPr>
                <w:rFonts w:ascii="Arial" w:hAnsi="Arial" w:cs="Arial"/>
                <w:sz w:val="24"/>
                <w:szCs w:val="24"/>
                <w:lang w:val="sr-Cyrl-RS"/>
              </w:rPr>
              <w:t>:</w:t>
            </w:r>
          </w:p>
          <w:p w14:paraId="7211AEF1" w14:textId="20DE9491" w:rsidR="00D5631E" w:rsidRPr="007753E7" w:rsidRDefault="00660E3B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–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</w:t>
            </w:r>
            <w:r w:rsidR="00A72665" w:rsidRPr="007753E7">
              <w:rPr>
                <w:rFonts w:ascii="Arial" w:hAnsi="Arial" w:cs="Arial"/>
                <w:sz w:val="24"/>
                <w:szCs w:val="24"/>
                <w:lang w:val="ru-RU"/>
              </w:rPr>
              <w:t>ђују вредност непознатог дељеника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B71552E" w14:textId="79CAD951" w:rsidR="00D5631E" w:rsidRPr="007753E7" w:rsidRDefault="00D5631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–</w:t>
            </w:r>
            <w:r w:rsidR="00660E3B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решавају једноставне једнакости с </w:t>
            </w:r>
            <w:r w:rsidR="00A72665" w:rsidRPr="007753E7">
              <w:rPr>
                <w:rFonts w:ascii="Arial" w:hAnsi="Arial" w:cs="Arial"/>
                <w:sz w:val="24"/>
                <w:szCs w:val="24"/>
                <w:lang w:val="ru-RU"/>
              </w:rPr>
              <w:t>непознатим дељеником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5DD827B" w14:textId="53472CC2" w:rsidR="007977DD" w:rsidRPr="007753E7" w:rsidRDefault="00D5631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–</w:t>
            </w:r>
            <w:r w:rsidR="00660E3B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7753E7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развијају идеје о променљивој величини.</w:t>
            </w:r>
          </w:p>
        </w:tc>
      </w:tr>
      <w:tr w:rsidR="002C7784" w:rsidRPr="003F358F" w14:paraId="34E7F116" w14:textId="77777777" w:rsidTr="00D5631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1C6E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B4F2AF" w14:textId="77777777" w:rsidR="00D5631E" w:rsidRPr="007753E7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7753E7">
              <w:rPr>
                <w:rFonts w:ascii="Arial" w:hAnsi="Arial" w:cs="Arial"/>
                <w:lang w:val="ru-RU"/>
              </w:rPr>
              <w:t xml:space="preserve"> </w:t>
            </w:r>
            <w:r w:rsidR="0098597F" w:rsidRPr="007753E7">
              <w:rPr>
                <w:rFonts w:ascii="Arial" w:hAnsi="Arial" w:cs="Arial"/>
                <w:lang w:val="ru-RU"/>
              </w:rPr>
              <w:t>да</w:t>
            </w:r>
            <w:r w:rsidR="00D5631E" w:rsidRPr="007753E7">
              <w:rPr>
                <w:rFonts w:ascii="Arial" w:hAnsi="Arial" w:cs="Arial"/>
                <w:lang w:val="ru-RU"/>
              </w:rPr>
              <w:t>:</w:t>
            </w:r>
          </w:p>
          <w:p w14:paraId="29CEE0A4" w14:textId="77777777" w:rsidR="00D5631E" w:rsidRPr="007753E7" w:rsidRDefault="00D5631E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 xml:space="preserve">– </w:t>
            </w:r>
            <w:r w:rsidR="0098597F" w:rsidRPr="007753E7">
              <w:rPr>
                <w:rFonts w:ascii="Arial" w:hAnsi="Arial" w:cs="Arial"/>
                <w:lang w:val="ru-RU"/>
              </w:rPr>
              <w:t>одређује</w:t>
            </w:r>
            <w:r w:rsidR="00A72665" w:rsidRPr="007753E7">
              <w:rPr>
                <w:rFonts w:ascii="Arial" w:hAnsi="Arial" w:cs="Arial"/>
                <w:lang w:val="ru-RU"/>
              </w:rPr>
              <w:t xml:space="preserve"> вредност непознатог дељеника</w:t>
            </w:r>
            <w:r w:rsidRPr="007753E7">
              <w:rPr>
                <w:rFonts w:ascii="Arial" w:hAnsi="Arial" w:cs="Arial"/>
                <w:lang w:val="ru-RU"/>
              </w:rPr>
              <w:t>;</w:t>
            </w:r>
          </w:p>
          <w:p w14:paraId="008CCED8" w14:textId="7820082A" w:rsidR="007977DD" w:rsidRPr="007753E7" w:rsidRDefault="00D5631E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753E7">
              <w:rPr>
                <w:rFonts w:ascii="Arial" w:hAnsi="Arial" w:cs="Arial"/>
                <w:lang w:val="ru-RU"/>
              </w:rPr>
              <w:t>–</w:t>
            </w:r>
            <w:r w:rsidR="0098597F" w:rsidRPr="007753E7">
              <w:rPr>
                <w:rFonts w:ascii="Arial" w:hAnsi="Arial" w:cs="Arial"/>
                <w:lang w:val="ru-RU"/>
              </w:rPr>
              <w:t xml:space="preserve"> решава једнос</w:t>
            </w:r>
            <w:r w:rsidR="00C84C9F" w:rsidRPr="007753E7">
              <w:rPr>
                <w:rFonts w:ascii="Arial" w:hAnsi="Arial" w:cs="Arial"/>
                <w:lang w:val="ru-RU"/>
              </w:rPr>
              <w:t>тавне ј</w:t>
            </w:r>
            <w:r w:rsidR="00A72665" w:rsidRPr="007753E7">
              <w:rPr>
                <w:rFonts w:ascii="Arial" w:hAnsi="Arial" w:cs="Arial"/>
                <w:lang w:val="ru-RU"/>
              </w:rPr>
              <w:t>еднакости с непознатим дељеником</w:t>
            </w:r>
            <w:r w:rsidR="0098597F" w:rsidRPr="007753E7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24774841" w14:textId="77777777" w:rsidTr="00D563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18B0C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43D60B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B2F00BF" w14:textId="77777777" w:rsidTr="00D563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1B9A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065671" w14:textId="77777777" w:rsidR="002C7784" w:rsidRPr="0098597F" w:rsidRDefault="00A7266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3F358F" w14:paraId="2AF4CD6E" w14:textId="77777777" w:rsidTr="00D563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3C751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655EDA" w14:textId="77777777" w:rsidR="00B0164B" w:rsidRPr="007753E7" w:rsidRDefault="00D5631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753E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8597F" w:rsidRPr="007753E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(слова, састављање текста према одређеном захтеву)</w:t>
            </w:r>
          </w:p>
        </w:tc>
      </w:tr>
      <w:tr w:rsidR="00A66D71" w:rsidRPr="003F358F" w14:paraId="7D5F3BA0" w14:textId="77777777" w:rsidTr="00D563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79AEB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31177F" w14:textId="77777777" w:rsidR="00A66D71" w:rsidRPr="007753E7" w:rsidRDefault="00D5631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753E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7753E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F5D18D5" w14:textId="77777777" w:rsidTr="00D563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7F56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328D22" w14:textId="77777777" w:rsidR="00A66D71" w:rsidRPr="00D5631E" w:rsidRDefault="00D5631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18E882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40A4C3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A1A79C1" w14:textId="69B8F176" w:rsidR="002C7784" w:rsidRPr="00432643" w:rsidRDefault="00660E3B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CC455" wp14:editId="77142464">
                <wp:simplePos x="0" y="0"/>
                <wp:positionH relativeFrom="column">
                  <wp:posOffset>3368040</wp:posOffset>
                </wp:positionH>
                <wp:positionV relativeFrom="paragraph">
                  <wp:posOffset>594360</wp:posOffset>
                </wp:positionV>
                <wp:extent cx="1524000" cy="754380"/>
                <wp:effectExtent l="0" t="0" r="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8BB6A" w14:textId="77777777" w:rsidR="00D5631E" w:rsidRDefault="00D5631E" w:rsidP="00D5631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E6AB504" w14:textId="77777777" w:rsidR="00D5631E" w:rsidRPr="00D5631E" w:rsidRDefault="00D5631E" w:rsidP="00D5631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CC455" id="Rectangle 5" o:spid="_x0000_s1026" style="position:absolute;margin-left:265.2pt;margin-top:46.8pt;width:120pt;height:5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FE8BB6A" w14:textId="77777777" w:rsidR="00D5631E" w:rsidRDefault="00D5631E" w:rsidP="00D5631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E6AB504" w14:textId="77777777" w:rsidR="00D5631E" w:rsidRPr="00D5631E" w:rsidRDefault="00D5631E" w:rsidP="00D5631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D5631E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0D1D713" wp14:editId="6CA3F9F4">
            <wp:extent cx="2626125" cy="3602571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6125" cy="360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D9531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11357E" w14:textId="77777777" w:rsidR="00BE7913" w:rsidRDefault="00BE791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3E018E" w14:textId="77777777" w:rsidR="003902BA" w:rsidRPr="007753E7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753E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0CE9C2C" w14:textId="77777777" w:rsidR="00236C72" w:rsidRPr="007753E7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14A19EE" w14:textId="77777777" w:rsidR="002C7784" w:rsidRPr="007753E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7753E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D1800E" w14:textId="77777777" w:rsidR="0031030D" w:rsidRPr="007753E7" w:rsidRDefault="00A72665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Ученици одговарају на питање</w:t>
      </w:r>
      <w:r w:rsidR="0031030D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D5631E"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="0031030D" w:rsidRPr="007753E7">
        <w:rPr>
          <w:rFonts w:ascii="Arial" w:hAnsi="Arial" w:cs="Arial"/>
          <w:sz w:val="24"/>
          <w:szCs w:val="24"/>
          <w:lang w:val="ru-RU"/>
        </w:rPr>
        <w:t>а:</w:t>
      </w:r>
    </w:p>
    <w:p w14:paraId="3A2A3C3A" w14:textId="4B9A2115" w:rsidR="0031030D" w:rsidRPr="007753E7" w:rsidRDefault="00A72665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Како се назива једнакост с непознатим бројем?</w:t>
      </w:r>
    </w:p>
    <w:p w14:paraId="01555E2F" w14:textId="77777777" w:rsidR="00FB0707" w:rsidRPr="007753E7" w:rsidRDefault="00FB0707" w:rsidP="0031030D">
      <w:pPr>
        <w:rPr>
          <w:rFonts w:ascii="Arial" w:hAnsi="Arial" w:cs="Arial"/>
          <w:sz w:val="24"/>
          <w:szCs w:val="24"/>
          <w:lang w:val="ru-RU"/>
        </w:rPr>
      </w:pPr>
    </w:p>
    <w:p w14:paraId="430AE4C6" w14:textId="27C3BDAB" w:rsidR="00FB0707" w:rsidRPr="007753E7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Следи записивањ</w:t>
      </w:r>
      <w:r w:rsidR="003F358F">
        <w:rPr>
          <w:rFonts w:ascii="Arial" w:hAnsi="Arial" w:cs="Arial"/>
          <w:sz w:val="24"/>
          <w:szCs w:val="24"/>
          <w:lang w:val="ru-RU"/>
        </w:rPr>
        <w:t>е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једнакости с непознатим бројем по диктату, уз захтев да се непознати број означи словом</w:t>
      </w:r>
      <w:r w:rsidR="003F358F">
        <w:rPr>
          <w:rFonts w:ascii="Arial" w:hAnsi="Arial" w:cs="Arial"/>
          <w:sz w:val="24"/>
          <w:szCs w:val="24"/>
          <w:lang w:val="ru-RU"/>
        </w:rPr>
        <w:t>.</w:t>
      </w:r>
    </w:p>
    <w:p w14:paraId="13F76683" w14:textId="77777777" w:rsidR="00FB0707" w:rsidRPr="007753E7" w:rsidRDefault="00A72665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Количник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FB0707" w:rsidRPr="007753E7">
        <w:rPr>
          <w:rFonts w:ascii="Arial" w:hAnsi="Arial" w:cs="Arial"/>
          <w:sz w:val="24"/>
          <w:szCs w:val="24"/>
          <w:lang w:val="ru-RU"/>
        </w:rPr>
        <w:t xml:space="preserve"> непознатог бр</w:t>
      </w:r>
      <w:r w:rsidRPr="007753E7">
        <w:rPr>
          <w:rFonts w:ascii="Arial" w:hAnsi="Arial" w:cs="Arial"/>
          <w:sz w:val="24"/>
          <w:szCs w:val="24"/>
          <w:lang w:val="ru-RU"/>
        </w:rPr>
        <w:t>оја и броја 2 је број 7</w:t>
      </w:r>
      <w:r w:rsidR="00FB0707" w:rsidRPr="007753E7">
        <w:rPr>
          <w:rFonts w:ascii="Arial" w:hAnsi="Arial" w:cs="Arial"/>
          <w:sz w:val="24"/>
          <w:szCs w:val="24"/>
          <w:lang w:val="ru-RU"/>
        </w:rPr>
        <w:t>.</w:t>
      </w:r>
    </w:p>
    <w:p w14:paraId="152461B8" w14:textId="77777777" w:rsidR="00FB0707" w:rsidRPr="007753E7" w:rsidRDefault="00A72665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Непознати број умањи 3 пута и добићеш број 4</w:t>
      </w:r>
      <w:r w:rsidR="00FB0707" w:rsidRPr="007753E7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2FC5972D" w14:textId="77777777" w:rsidR="00FB0707" w:rsidRPr="007753E7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A45703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753E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84C9F" w:rsidRPr="007753E7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4EDCF48" w14:textId="77777777" w:rsidR="002C7784" w:rsidRPr="007753E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235E1F0" w14:textId="1B501A92" w:rsidR="008801EF" w:rsidRPr="007753E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7753E7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дељеника </w:t>
      </w:r>
      <w:r w:rsidR="003F358F">
        <w:rPr>
          <w:rFonts w:ascii="Arial" w:hAnsi="Arial" w:cs="Arial"/>
          <w:noProof/>
          <w:lang w:val="sr-Cyrl-RS"/>
        </w:rPr>
        <w:t>−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829736E" w14:textId="77777777" w:rsidR="00FB2481" w:rsidRPr="007753E7" w:rsidRDefault="00660E3B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4D73D" wp14:editId="714227AF">
                <wp:simplePos x="0" y="0"/>
                <wp:positionH relativeFrom="column">
                  <wp:posOffset>15240</wp:posOffset>
                </wp:positionH>
                <wp:positionV relativeFrom="paragraph">
                  <wp:posOffset>217805</wp:posOffset>
                </wp:positionV>
                <wp:extent cx="6637020" cy="92202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702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826A6" w14:textId="737B8A43" w:rsidR="00D5631E" w:rsidRPr="007753E7" w:rsidRDefault="00D5631E" w:rsidP="00D5631E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6F7A955" wp14:editId="5627E7DC">
                                  <wp:extent cx="327660" cy="5664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7660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753E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3F358F" w:rsidRPr="0039548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7753E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 уводни задатак </w:t>
                            </w:r>
                            <w:r w:rsidR="003F358F" w:rsidRPr="006C3F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3F358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11</w:t>
                            </w:r>
                            <w:r w:rsidR="003F358F" w:rsidRPr="006C3F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753E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Математика 4. </w:t>
                            </w:r>
                            <w:r w:rsidR="0065410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7753E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3F358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 као</w:t>
                            </w:r>
                            <w:r w:rsidRPr="007753E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уоквирени текст.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4D73D" id="Rectangle 1" o:spid="_x0000_s1027" style="position:absolute;margin-left:1.2pt;margin-top:17.15pt;width:522.6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2DF826A6" w14:textId="737B8A43" w:rsidR="00D5631E" w:rsidRPr="007753E7" w:rsidRDefault="00D5631E" w:rsidP="00D5631E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6F7A955" wp14:editId="5627E7DC">
                            <wp:extent cx="327660" cy="5664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7660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753E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3F358F" w:rsidRPr="0039548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7753E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 уводни задатак </w:t>
                      </w:r>
                      <w:r w:rsidR="003F358F" w:rsidRPr="006C3F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3F358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11</w:t>
                      </w:r>
                      <w:r w:rsidR="003F358F" w:rsidRPr="006C3F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753E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Математика 4. </w:t>
                      </w:r>
                      <w:r w:rsidR="0065410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7753E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3F358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 као</w:t>
                      </w:r>
                      <w:r w:rsidRPr="007753E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уоквирени текст.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93E0221" w14:textId="77777777" w:rsidR="00D5631E" w:rsidRPr="007753E7" w:rsidRDefault="00D5631E" w:rsidP="006B7005">
      <w:pPr>
        <w:rPr>
          <w:rFonts w:ascii="Arial" w:hAnsi="Arial" w:cs="Arial"/>
          <w:sz w:val="24"/>
          <w:szCs w:val="24"/>
          <w:lang w:val="ru-RU"/>
        </w:rPr>
      </w:pPr>
    </w:p>
    <w:p w14:paraId="4AE4642F" w14:textId="164B4A45" w:rsidR="00A7280A" w:rsidRPr="007753E7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D5631E"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</w:t>
      </w:r>
      <w:r w:rsidR="003F358F">
        <w:rPr>
          <w:rFonts w:ascii="Arial" w:hAnsi="Arial" w:cs="Arial"/>
          <w:sz w:val="24"/>
          <w:szCs w:val="24"/>
          <w:lang w:val="ru-RU"/>
        </w:rPr>
        <w:t>и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заједнички анализир</w:t>
      </w:r>
      <w:r w:rsidR="003F358F">
        <w:rPr>
          <w:rFonts w:ascii="Arial" w:hAnsi="Arial" w:cs="Arial"/>
          <w:sz w:val="24"/>
          <w:szCs w:val="24"/>
          <w:lang w:val="ru-RU"/>
        </w:rPr>
        <w:t>ју</w:t>
      </w:r>
      <w:r w:rsidRPr="007753E7">
        <w:rPr>
          <w:rFonts w:ascii="Arial" w:hAnsi="Arial" w:cs="Arial"/>
          <w:sz w:val="24"/>
          <w:szCs w:val="24"/>
          <w:lang w:val="ru-RU"/>
        </w:rPr>
        <w:t>а урађен</w:t>
      </w:r>
      <w:r w:rsidR="003F358F">
        <w:rPr>
          <w:rFonts w:ascii="Arial" w:hAnsi="Arial" w:cs="Arial"/>
          <w:sz w:val="24"/>
          <w:szCs w:val="24"/>
          <w:lang w:val="ru-RU"/>
        </w:rPr>
        <w:t>и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задатак</w:t>
      </w:r>
      <w:r w:rsidR="003F358F">
        <w:rPr>
          <w:rFonts w:ascii="Arial" w:hAnsi="Arial" w:cs="Arial"/>
          <w:sz w:val="24"/>
          <w:szCs w:val="24"/>
          <w:lang w:val="ru-RU"/>
        </w:rPr>
        <w:t>, па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36E441C1" w14:textId="77777777" w:rsidR="00D5631E" w:rsidRPr="007753E7" w:rsidRDefault="00D5631E" w:rsidP="0031030D">
      <w:pPr>
        <w:rPr>
          <w:rFonts w:ascii="Arial" w:hAnsi="Arial" w:cs="Arial"/>
          <w:sz w:val="24"/>
          <w:szCs w:val="24"/>
          <w:lang w:val="ru-RU"/>
        </w:rPr>
      </w:pPr>
    </w:p>
    <w:p w14:paraId="6DBB6B6B" w14:textId="77777777" w:rsidR="007977DD" w:rsidRPr="007753E7" w:rsidRDefault="00D5631E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7977DD" w:rsidRPr="007753E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A14CDB3" w14:textId="616D03C5" w:rsidR="007977DD" w:rsidRPr="007753E7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Шта је у задатку познато, а шта непознато?</w:t>
      </w:r>
    </w:p>
    <w:p w14:paraId="1B24202D" w14:textId="77777777" w:rsidR="009C10F5" w:rsidRPr="007753E7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53F31126" w14:textId="77777777" w:rsidR="00A7280A" w:rsidRPr="007753E7" w:rsidRDefault="00D5631E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 пише на табли (ученици у свескама):  х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7753E7">
        <w:rPr>
          <w:rFonts w:ascii="Cambria" w:hAnsi="Cambria"/>
          <w:b/>
          <w:sz w:val="24"/>
          <w:szCs w:val="24"/>
          <w:lang w:val="ru-RU"/>
        </w:rPr>
        <w:t xml:space="preserve">: </w:t>
      </w:r>
      <w:r w:rsidR="00A72665"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72665" w:rsidRPr="007753E7">
        <w:rPr>
          <w:rFonts w:ascii="Arial" w:hAnsi="Arial" w:cs="Arial"/>
          <w:sz w:val="24"/>
          <w:szCs w:val="24"/>
          <w:lang w:val="ru-RU"/>
        </w:rPr>
        <w:t>5 = 4</w:t>
      </w:r>
      <w:r w:rsidR="00A7280A" w:rsidRPr="007753E7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2EE5BE7D" w14:textId="77777777" w:rsidR="00D5631E" w:rsidRPr="007753E7" w:rsidRDefault="00D5631E" w:rsidP="0031030D">
      <w:pPr>
        <w:rPr>
          <w:rFonts w:ascii="Arial" w:hAnsi="Arial" w:cs="Arial"/>
          <w:sz w:val="24"/>
          <w:szCs w:val="24"/>
          <w:lang w:val="ru-RU"/>
        </w:rPr>
      </w:pPr>
    </w:p>
    <w:p w14:paraId="3EC99987" w14:textId="7AF61F1D" w:rsidR="00A7280A" w:rsidRPr="007753E7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Како се зове једнакост с непознатим бројем?</w:t>
      </w:r>
    </w:p>
    <w:p w14:paraId="57139AE5" w14:textId="77777777" w:rsidR="009C10F5" w:rsidRPr="007753E7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262A2EA4" w14:textId="77777777" w:rsidR="00A7280A" w:rsidRPr="007753E7" w:rsidRDefault="00D5631E" w:rsidP="00A7280A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 пише на табли х =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4  </w:t>
      </w:r>
      <w:r w:rsidR="00A72665" w:rsidRPr="009953DC">
        <w:rPr>
          <w:rFonts w:ascii="Cambria" w:hAnsi="Cambria"/>
          <w:sz w:val="24"/>
          <w:szCs w:val="24"/>
        </w:rPr>
        <w:t>⦁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  5 </w:t>
      </w:r>
      <w:r w:rsidR="00A7280A" w:rsidRPr="007753E7">
        <w:rPr>
          <w:rFonts w:ascii="Arial" w:hAnsi="Arial" w:cs="Arial"/>
          <w:sz w:val="24"/>
          <w:szCs w:val="24"/>
          <w:lang w:val="ru-RU"/>
        </w:rPr>
        <w:t xml:space="preserve">и ученицима упућује питање: </w:t>
      </w:r>
    </w:p>
    <w:p w14:paraId="3B4C0F30" w14:textId="4F14912C" w:rsidR="00A7280A" w:rsidRPr="007753E7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</w:t>
      </w:r>
      <w:r w:rsidR="00A72665" w:rsidRPr="007753E7">
        <w:rPr>
          <w:rFonts w:ascii="Arial" w:hAnsi="Arial" w:cs="Arial"/>
          <w:sz w:val="24"/>
          <w:szCs w:val="24"/>
          <w:lang w:val="ru-RU"/>
        </w:rPr>
        <w:t>ако одређујемо непознати дељеник</w:t>
      </w:r>
      <w:r w:rsidRPr="007753E7">
        <w:rPr>
          <w:rFonts w:ascii="Arial" w:hAnsi="Arial" w:cs="Arial"/>
          <w:sz w:val="24"/>
          <w:szCs w:val="24"/>
          <w:lang w:val="ru-RU"/>
        </w:rPr>
        <w:t>?</w:t>
      </w:r>
    </w:p>
    <w:p w14:paraId="6FEF7475" w14:textId="77777777" w:rsidR="009C10F5" w:rsidRPr="007753E7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5053AC68" w14:textId="77777777" w:rsidR="00A7280A" w:rsidRPr="007753E7" w:rsidRDefault="00D5631E" w:rsidP="00A7280A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 пише на табли х = 20</w:t>
      </w:r>
      <w:r w:rsidR="00A7280A" w:rsidRPr="007753E7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3509EE05" w14:textId="631225B7" w:rsidR="00A7280A" w:rsidRPr="007753E7" w:rsidRDefault="00A72665" w:rsidP="00A7280A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Који број је непознати дељеник</w:t>
      </w:r>
      <w:r w:rsidR="009C10F5" w:rsidRPr="007753E7">
        <w:rPr>
          <w:rFonts w:ascii="Arial" w:hAnsi="Arial" w:cs="Arial"/>
          <w:sz w:val="24"/>
          <w:szCs w:val="24"/>
          <w:lang w:val="ru-RU"/>
        </w:rPr>
        <w:t xml:space="preserve"> у овој једначини</w:t>
      </w:r>
      <w:r w:rsidR="00A7280A" w:rsidRPr="007753E7">
        <w:rPr>
          <w:rFonts w:ascii="Arial" w:hAnsi="Arial" w:cs="Arial"/>
          <w:sz w:val="24"/>
          <w:szCs w:val="24"/>
          <w:lang w:val="ru-RU"/>
        </w:rPr>
        <w:t>?</w:t>
      </w:r>
    </w:p>
    <w:p w14:paraId="58FD004B" w14:textId="77777777" w:rsidR="00A7280A" w:rsidRPr="007753E7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28FF534F" w14:textId="4A3DCA6D" w:rsidR="003F358F" w:rsidRPr="007753E7" w:rsidRDefault="00D5631E" w:rsidP="009C10F5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 пише на табли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20  </w:t>
      </w:r>
      <w:r w:rsidR="00A72665" w:rsidRPr="007753E7">
        <w:rPr>
          <w:rFonts w:ascii="Cambria" w:hAnsi="Cambria"/>
          <w:b/>
          <w:sz w:val="24"/>
          <w:szCs w:val="24"/>
          <w:lang w:val="ru-RU"/>
        </w:rPr>
        <w:t xml:space="preserve">: </w:t>
      </w:r>
      <w:r w:rsidR="00A72665"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5 = 4 </w:t>
      </w:r>
      <w:r w:rsidR="009C10F5" w:rsidRPr="007753E7">
        <w:rPr>
          <w:rFonts w:ascii="Arial" w:hAnsi="Arial" w:cs="Arial"/>
          <w:sz w:val="24"/>
          <w:szCs w:val="24"/>
          <w:lang w:val="ru-RU"/>
        </w:rPr>
        <w:t xml:space="preserve">и ученицима упућује питање: </w:t>
      </w:r>
    </w:p>
    <w:p w14:paraId="310A1432" w14:textId="3F8B957C" w:rsidR="00A7280A" w:rsidRPr="007753E7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Којим бројем је замењено слово х? Шта је на овај начин проверено?</w:t>
      </w:r>
    </w:p>
    <w:p w14:paraId="6AB59050" w14:textId="77777777" w:rsidR="00D5631E" w:rsidRPr="007753E7" w:rsidRDefault="00D5631E" w:rsidP="0031030D">
      <w:pPr>
        <w:rPr>
          <w:rFonts w:ascii="Arial" w:hAnsi="Arial" w:cs="Arial"/>
          <w:sz w:val="24"/>
          <w:szCs w:val="24"/>
          <w:lang w:val="ru-RU"/>
        </w:rPr>
      </w:pPr>
    </w:p>
    <w:p w14:paraId="526E3836" w14:textId="77777777" w:rsidR="00D5631E" w:rsidRPr="007753E7" w:rsidRDefault="009C10F5" w:rsidP="006B7005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696F3FB7" w14:textId="77777777" w:rsidR="00FB2481" w:rsidRPr="007753E7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BEC2FFC" w14:textId="77777777" w:rsidR="00FB0707" w:rsidRPr="007753E7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1.</w:t>
      </w:r>
      <w:r w:rsidR="00BA2396" w:rsidRPr="007753E7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5EF9D4F3" w14:textId="77777777" w:rsidR="00FB0707" w:rsidRPr="007753E7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="00BE7913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7753E7">
        <w:rPr>
          <w:rFonts w:ascii="Cambria" w:hAnsi="Cambria"/>
          <w:b/>
          <w:sz w:val="24"/>
          <w:szCs w:val="24"/>
          <w:lang w:val="ru-RU"/>
        </w:rPr>
        <w:t>:</w:t>
      </w:r>
      <w:r w:rsidR="00E41571"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72665" w:rsidRPr="007753E7">
        <w:rPr>
          <w:rFonts w:ascii="Arial" w:hAnsi="Arial" w:cs="Arial"/>
          <w:sz w:val="24"/>
          <w:szCs w:val="24"/>
          <w:lang w:val="ru-RU"/>
        </w:rPr>
        <w:t xml:space="preserve"> 6 = </w:t>
      </w:r>
      <w:r w:rsidR="004D7721" w:rsidRPr="007753E7">
        <w:rPr>
          <w:rFonts w:ascii="Arial" w:hAnsi="Arial" w:cs="Arial"/>
          <w:sz w:val="24"/>
          <w:szCs w:val="24"/>
          <w:lang w:val="ru-RU"/>
        </w:rPr>
        <w:t>5</w:t>
      </w:r>
    </w:p>
    <w:p w14:paraId="316B589A" w14:textId="77777777" w:rsidR="00FB0707" w:rsidRPr="007753E7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7E32DC1D" w14:textId="77777777" w:rsidR="00FB0707" w:rsidRPr="007753E7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00335261" w14:textId="77777777" w:rsidR="00BE7913" w:rsidRPr="007753E7" w:rsidRDefault="00FB0707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  <w:r w:rsidR="00E41571" w:rsidRPr="007753E7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4BEC00DF" w14:textId="77777777" w:rsidR="00BE7913" w:rsidRPr="007753E7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37EA363E" w14:textId="77777777" w:rsidR="00BA2396" w:rsidRPr="007753E7" w:rsidRDefault="00A72665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х 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7753E7">
        <w:rPr>
          <w:rFonts w:ascii="Arial" w:hAnsi="Arial" w:cs="Arial"/>
          <w:sz w:val="24"/>
          <w:szCs w:val="24"/>
          <w:lang w:val="ru-RU"/>
        </w:rPr>
        <w:t>7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= </w:t>
      </w:r>
      <w:r w:rsidR="004D7721" w:rsidRPr="007753E7">
        <w:rPr>
          <w:rFonts w:ascii="Arial" w:hAnsi="Arial" w:cs="Arial"/>
          <w:sz w:val="24"/>
          <w:szCs w:val="24"/>
          <w:lang w:val="ru-RU"/>
        </w:rPr>
        <w:t>4</w:t>
      </w:r>
    </w:p>
    <w:p w14:paraId="2F2FB879" w14:textId="77777777" w:rsidR="00BA2396" w:rsidRPr="007753E7" w:rsidRDefault="004D7721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A2396" w:rsidRPr="007753E7">
        <w:rPr>
          <w:rFonts w:ascii="Arial" w:hAnsi="Arial" w:cs="Arial"/>
          <w:sz w:val="24"/>
          <w:szCs w:val="24"/>
          <w:lang w:val="ru-RU"/>
        </w:rPr>
        <w:t>х =  ____________</w:t>
      </w:r>
    </w:p>
    <w:p w14:paraId="54C4CC87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х =  _____</w:t>
      </w:r>
    </w:p>
    <w:p w14:paraId="1CE73754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6D4254A6" w14:textId="77777777" w:rsidR="004D7721" w:rsidRPr="007753E7" w:rsidRDefault="004D7721" w:rsidP="00BA2396">
      <w:pPr>
        <w:rPr>
          <w:rFonts w:ascii="Arial" w:hAnsi="Arial" w:cs="Arial"/>
          <w:sz w:val="24"/>
          <w:szCs w:val="24"/>
          <w:lang w:val="ru-RU"/>
        </w:rPr>
      </w:pPr>
    </w:p>
    <w:p w14:paraId="24B65AEB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02CAB188" w14:textId="77777777" w:rsidR="00BA2396" w:rsidRPr="007753E7" w:rsidRDefault="004D7721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Одреди број који треба поделити бројем 2 да се добије број 8.</w:t>
      </w:r>
    </w:p>
    <w:p w14:paraId="35095ED0" w14:textId="77777777" w:rsidR="00BA2396" w:rsidRPr="00413906" w:rsidRDefault="004D7721" w:rsidP="00BA2396">
      <w:pPr>
        <w:rPr>
          <w:rFonts w:ascii="Arial" w:hAnsi="Arial" w:cs="Arial"/>
          <w:sz w:val="24"/>
          <w:szCs w:val="24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</w:t>
      </w:r>
      <w:r w:rsidR="00BA2396" w:rsidRPr="007753E7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BA2396" w:rsidRPr="00413906">
        <w:rPr>
          <w:rFonts w:ascii="Arial" w:hAnsi="Arial" w:cs="Arial"/>
          <w:sz w:val="24"/>
          <w:szCs w:val="24"/>
        </w:rPr>
        <w:t>_______________</w:t>
      </w:r>
    </w:p>
    <w:p w14:paraId="43871214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2FCD62CE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755454FF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3F4DA483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20AD0265" w14:textId="77777777" w:rsidR="00BA2396" w:rsidRPr="004D7721" w:rsidRDefault="004D7721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Ако неки број умањиш 7 пута, количник је број 9. </w:t>
      </w:r>
      <w:proofErr w:type="spellStart"/>
      <w:r w:rsidRPr="004D7721">
        <w:rPr>
          <w:rFonts w:ascii="Arial" w:hAnsi="Arial" w:cs="Arial"/>
          <w:sz w:val="24"/>
          <w:szCs w:val="24"/>
        </w:rPr>
        <w:t>Одреди</w:t>
      </w:r>
      <w:proofErr w:type="spellEnd"/>
      <w:r w:rsidRPr="004D77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7721">
        <w:rPr>
          <w:rFonts w:ascii="Arial" w:hAnsi="Arial" w:cs="Arial"/>
          <w:sz w:val="24"/>
          <w:szCs w:val="24"/>
        </w:rPr>
        <w:t>тај</w:t>
      </w:r>
      <w:proofErr w:type="spellEnd"/>
      <w:r w:rsidRPr="004D77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7721">
        <w:rPr>
          <w:rFonts w:ascii="Arial" w:hAnsi="Arial" w:cs="Arial"/>
          <w:sz w:val="24"/>
          <w:szCs w:val="24"/>
        </w:rPr>
        <w:t>непознати</w:t>
      </w:r>
      <w:proofErr w:type="spellEnd"/>
      <w:r w:rsidRPr="004D77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7721">
        <w:rPr>
          <w:rFonts w:ascii="Arial" w:hAnsi="Arial" w:cs="Arial"/>
          <w:sz w:val="24"/>
          <w:szCs w:val="24"/>
        </w:rPr>
        <w:t>број</w:t>
      </w:r>
      <w:proofErr w:type="spellEnd"/>
      <w:r w:rsidRPr="004D7721">
        <w:rPr>
          <w:rFonts w:ascii="Arial" w:hAnsi="Arial" w:cs="Arial"/>
          <w:sz w:val="24"/>
          <w:szCs w:val="24"/>
        </w:rPr>
        <w:t>.</w:t>
      </w:r>
    </w:p>
    <w:p w14:paraId="28419723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774FE743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4F67F577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6240C772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6A304BDC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59DB22E4" w14:textId="77777777" w:rsidR="00BA2396" w:rsidRPr="00BA2396" w:rsidRDefault="00BA2396" w:rsidP="00BA2396">
      <w:pPr>
        <w:pStyle w:val="NoSpacing"/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В</w:t>
      </w:r>
    </w:p>
    <w:p w14:paraId="46D67B37" w14:textId="77777777" w:rsidR="00BA2396" w:rsidRPr="007753E7" w:rsidRDefault="00BA2396" w:rsidP="00BE7913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1.</w:t>
      </w:r>
      <w:r w:rsidR="00BE7913" w:rsidRPr="007753E7">
        <w:rPr>
          <w:rFonts w:ascii="Arial" w:hAnsi="Arial" w:cs="Arial"/>
          <w:sz w:val="24"/>
          <w:szCs w:val="24"/>
          <w:lang w:val="ru-RU"/>
        </w:rPr>
        <w:t xml:space="preserve"> Који број треба у</w:t>
      </w:r>
      <w:r w:rsidR="004D7721" w:rsidRPr="007753E7">
        <w:rPr>
          <w:rFonts w:ascii="Arial" w:hAnsi="Arial" w:cs="Arial"/>
          <w:sz w:val="24"/>
          <w:szCs w:val="24"/>
          <w:lang w:val="ru-RU"/>
        </w:rPr>
        <w:t>мањити</w:t>
      </w:r>
      <w:r w:rsidR="00BE7913" w:rsidRPr="007753E7">
        <w:rPr>
          <w:rFonts w:ascii="Arial" w:hAnsi="Arial" w:cs="Arial"/>
          <w:sz w:val="24"/>
          <w:szCs w:val="24"/>
          <w:lang w:val="ru-RU"/>
        </w:rPr>
        <w:t xml:space="preserve"> 7 пута да би се добио </w:t>
      </w:r>
      <w:r w:rsidR="004D7721" w:rsidRPr="007753E7">
        <w:rPr>
          <w:rFonts w:ascii="Arial" w:hAnsi="Arial" w:cs="Arial"/>
          <w:sz w:val="24"/>
          <w:szCs w:val="24"/>
          <w:lang w:val="ru-RU"/>
        </w:rPr>
        <w:t>најмањи паран број?</w:t>
      </w:r>
    </w:p>
    <w:p w14:paraId="2D41C685" w14:textId="77777777" w:rsidR="00BA2396" w:rsidRPr="007753E7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BA2396" w:rsidRPr="007753E7">
        <w:rPr>
          <w:rFonts w:ascii="Arial" w:hAnsi="Arial" w:cs="Arial"/>
          <w:sz w:val="24"/>
          <w:szCs w:val="24"/>
          <w:lang w:val="ru-RU"/>
        </w:rPr>
        <w:t xml:space="preserve">         _______________</w:t>
      </w:r>
    </w:p>
    <w:p w14:paraId="4F69B87A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5D70A32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5AEECE4" w14:textId="77777777" w:rsidR="009C10F5" w:rsidRPr="007753E7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62C2C0AA" w14:textId="77777777" w:rsidR="009C10F5" w:rsidRPr="007753E7" w:rsidRDefault="004D7721" w:rsidP="00350599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lastRenderedPageBreak/>
        <w:t xml:space="preserve">       </w:t>
      </w:r>
      <w:r w:rsidR="00BA2396" w:rsidRPr="007753E7">
        <w:rPr>
          <w:rFonts w:ascii="Arial" w:hAnsi="Arial" w:cs="Arial"/>
          <w:sz w:val="24"/>
          <w:szCs w:val="24"/>
          <w:lang w:val="ru-RU"/>
        </w:rPr>
        <w:t xml:space="preserve"> 2.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Састави текст задатка према једнакости: а : 8 = 4. Реши тај задатак.</w:t>
      </w:r>
    </w:p>
    <w:p w14:paraId="646631CB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3F911223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B7196F1" w14:textId="77777777" w:rsidR="00BA2396" w:rsidRPr="007753E7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0FB8674E" w14:textId="77777777" w:rsidR="004D7721" w:rsidRPr="007753E7" w:rsidRDefault="004D7721" w:rsidP="00350599">
      <w:pPr>
        <w:rPr>
          <w:rFonts w:ascii="Arial" w:hAnsi="Arial" w:cs="Arial"/>
          <w:sz w:val="24"/>
          <w:szCs w:val="24"/>
          <w:lang w:val="ru-RU"/>
        </w:rPr>
      </w:pPr>
    </w:p>
    <w:p w14:paraId="305FE751" w14:textId="77777777" w:rsidR="00BA2396" w:rsidRPr="007753E7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6A39C8F1" w14:textId="77777777" w:rsidR="00BA2396" w:rsidRPr="007753E7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5DEC06F" w14:textId="77777777" w:rsidR="004D7721" w:rsidRPr="007753E7" w:rsidRDefault="00BA2396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0D8937F8" w14:textId="77777777" w:rsidR="00C7783C" w:rsidRPr="007753E7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6 = 5</w:t>
      </w:r>
    </w:p>
    <w:p w14:paraId="6434F02C" w14:textId="77777777" w:rsidR="00C7783C" w:rsidRPr="007753E7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5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6 </w:t>
      </w:r>
    </w:p>
    <w:p w14:paraId="5DEEA1F9" w14:textId="77777777" w:rsidR="00C7783C" w:rsidRPr="007753E7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30</w:t>
      </w:r>
    </w:p>
    <w:p w14:paraId="26C8AD11" w14:textId="77777777" w:rsidR="004D7721" w:rsidRPr="007753E7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6 = 5</w:t>
      </w:r>
    </w:p>
    <w:p w14:paraId="7BA43652" w14:textId="77777777" w:rsidR="00C7783C" w:rsidRPr="007753E7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65C4DD20" w14:textId="77777777" w:rsidR="00C7783C" w:rsidRPr="007753E7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2.</w:t>
      </w:r>
    </w:p>
    <w:p w14:paraId="4C63FFD9" w14:textId="77777777" w:rsidR="004D7721" w:rsidRPr="007753E7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= 4</w:t>
      </w:r>
    </w:p>
    <w:p w14:paraId="335AFEE6" w14:textId="77777777" w:rsidR="004D7721" w:rsidRPr="007753E7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4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</w:t>
      </w:r>
    </w:p>
    <w:p w14:paraId="44F199F1" w14:textId="77777777" w:rsidR="004D7721" w:rsidRPr="007753E7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28</w:t>
      </w:r>
    </w:p>
    <w:p w14:paraId="03AB8AF8" w14:textId="77777777" w:rsidR="004D7721" w:rsidRPr="007753E7" w:rsidRDefault="004D7721" w:rsidP="004D7721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28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7 = 4</w:t>
      </w:r>
    </w:p>
    <w:p w14:paraId="66FF0C75" w14:textId="77777777" w:rsidR="00BE7913" w:rsidRPr="007753E7" w:rsidRDefault="00BE7913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618DBF77" w14:textId="77777777" w:rsidR="00BA2396" w:rsidRPr="007753E7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5F725B4" w14:textId="77777777" w:rsidR="00C7783C" w:rsidRPr="007753E7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1.</w:t>
      </w:r>
    </w:p>
    <w:p w14:paraId="456E2C54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2 = 8</w:t>
      </w:r>
    </w:p>
    <w:p w14:paraId="2EA7665D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8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2 </w:t>
      </w:r>
    </w:p>
    <w:p w14:paraId="670EBB13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16</w:t>
      </w:r>
    </w:p>
    <w:p w14:paraId="3B2BB812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16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2 = 8</w:t>
      </w:r>
    </w:p>
    <w:p w14:paraId="17416129" w14:textId="77777777" w:rsidR="00C7783C" w:rsidRPr="007753E7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42391479" w14:textId="77777777" w:rsidR="00C7783C" w:rsidRPr="007753E7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2.</w:t>
      </w:r>
    </w:p>
    <w:p w14:paraId="22D330BD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= 9</w:t>
      </w:r>
    </w:p>
    <w:p w14:paraId="1B0180C7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9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</w:t>
      </w:r>
    </w:p>
    <w:p w14:paraId="23B61C06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63</w:t>
      </w:r>
    </w:p>
    <w:p w14:paraId="1C5DE1D5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63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7 = 9</w:t>
      </w:r>
    </w:p>
    <w:p w14:paraId="58AD5F13" w14:textId="77777777" w:rsidR="00BE7913" w:rsidRPr="007753E7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E254CAC" w14:textId="77777777" w:rsidR="00BA2396" w:rsidRPr="007753E7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7FB241F" w14:textId="77777777" w:rsidR="00C7783C" w:rsidRPr="007753E7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1.</w:t>
      </w:r>
    </w:p>
    <w:p w14:paraId="08A5979A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= 2</w:t>
      </w:r>
    </w:p>
    <w:p w14:paraId="53B5965B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2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7 </w:t>
      </w:r>
    </w:p>
    <w:p w14:paraId="78560FB9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14</w:t>
      </w:r>
    </w:p>
    <w:p w14:paraId="18A63747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14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7 = 2</w:t>
      </w:r>
    </w:p>
    <w:p w14:paraId="3BA35711" w14:textId="77777777" w:rsidR="004563D8" w:rsidRPr="007753E7" w:rsidRDefault="004563D8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4FEA77" w14:textId="77777777" w:rsidR="00C7783C" w:rsidRPr="007753E7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2.</w:t>
      </w:r>
    </w:p>
    <w:p w14:paraId="08E28F0E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а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8 = 4</w:t>
      </w:r>
    </w:p>
    <w:p w14:paraId="7696CBEC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4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8 </w:t>
      </w:r>
    </w:p>
    <w:p w14:paraId="121A13A6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32</w:t>
      </w:r>
    </w:p>
    <w:p w14:paraId="0D7084F9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32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8 = 4</w:t>
      </w:r>
    </w:p>
    <w:p w14:paraId="30AA0ABE" w14:textId="77777777" w:rsidR="004563D8" w:rsidRPr="007753E7" w:rsidRDefault="004563D8" w:rsidP="004563D8">
      <w:pPr>
        <w:rPr>
          <w:rFonts w:ascii="Arial" w:hAnsi="Arial" w:cs="Arial"/>
          <w:sz w:val="24"/>
          <w:szCs w:val="24"/>
          <w:lang w:val="ru-RU"/>
        </w:rPr>
      </w:pPr>
    </w:p>
    <w:p w14:paraId="557299F4" w14:textId="3A33C3E8" w:rsidR="00660E3B" w:rsidRPr="007753E7" w:rsidRDefault="00660E3B" w:rsidP="00660E3B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7753E7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F358F">
        <w:rPr>
          <w:rFonts w:ascii="Arial" w:hAnsi="Arial" w:cs="Arial"/>
          <w:sz w:val="24"/>
          <w:szCs w:val="24"/>
          <w:lang w:val="ru-RU"/>
        </w:rPr>
        <w:t>њихов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7753E7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7753E7">
        <w:rPr>
          <w:rFonts w:ascii="Arial" w:hAnsi="Arial" w:cs="Arial"/>
          <w:sz w:val="24"/>
          <w:szCs w:val="24"/>
          <w:lang w:val="ru-RU"/>
        </w:rPr>
        <w:t>нским путем</w:t>
      </w:r>
      <w:bookmarkEnd w:id="0"/>
      <w:r w:rsidRPr="007753E7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bookmarkEnd w:id="3"/>
    <w:p w14:paraId="4CAE7D15" w14:textId="77777777" w:rsidR="009C10F5" w:rsidRPr="007753E7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3F358F" w14:paraId="7661D55A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D016E29" w14:textId="77777777" w:rsidR="00EF3826" w:rsidRPr="00432643" w:rsidRDefault="00D5631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11F94D54" wp14:editId="24184098">
                  <wp:extent cx="640080" cy="57936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021" cy="58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C0B70" w14:textId="77777777" w:rsidR="00D5631E" w:rsidRPr="007753E7" w:rsidRDefault="00D5631E" w:rsidP="00D5631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753E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C7F9AC8" w14:textId="77777777" w:rsidR="00C453B4" w:rsidRPr="007753E7" w:rsidRDefault="00C453B4" w:rsidP="00D12F1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242D0B6" w14:textId="77777777" w:rsidR="00FB2481" w:rsidRPr="007753E7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784DA90F" w14:textId="77777777" w:rsidR="00595733" w:rsidRPr="007753E7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753E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 w:rsidRPr="007753E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5BA793" w14:textId="77777777" w:rsidR="00E62A66" w:rsidRPr="007753E7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53E7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7753E7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7753E7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7753E7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15388773" w14:textId="5CA2EF09" w:rsidR="007977DD" w:rsidRPr="007753E7" w:rsidRDefault="007977DD" w:rsidP="007977D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1. </w:t>
      </w:r>
      <w:r w:rsidR="002439FE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Одреди непознате бројеве и провер</w:t>
      </w:r>
      <w:r w:rsidR="003F358F">
        <w:rPr>
          <w:rFonts w:ascii="Arial" w:hAnsi="Arial" w:cs="Arial"/>
          <w:sz w:val="24"/>
          <w:szCs w:val="24"/>
          <w:lang w:val="ru-RU"/>
        </w:rPr>
        <w:t>и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34B10079" w14:textId="77777777" w:rsidR="00F54BC2" w:rsidRPr="007753E7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6BF68E" w14:textId="77777777" w:rsidR="00D12F1B" w:rsidRPr="007753E7" w:rsidRDefault="00D12F1B" w:rsidP="00D12F1B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а </w:t>
      </w:r>
      <w:r w:rsidRPr="007753E7">
        <w:rPr>
          <w:rFonts w:ascii="Arial" w:hAnsi="Arial" w:cs="Arial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5 = 9        а </w:t>
      </w:r>
      <w:r w:rsidRPr="007753E7">
        <w:rPr>
          <w:rFonts w:ascii="Arial" w:hAnsi="Arial" w:cs="Arial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4 = 8</w:t>
      </w:r>
    </w:p>
    <w:p w14:paraId="19DE5BD6" w14:textId="77777777" w:rsidR="00F54BC2" w:rsidRPr="007753E7" w:rsidRDefault="00F54BC2" w:rsidP="00F54BC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275E7B4" w14:textId="77777777" w:rsidR="00D12F1B" w:rsidRPr="007753E7" w:rsidRDefault="00D12F1B" w:rsidP="00D12F1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469865" w14:textId="2F0E146F" w:rsidR="002439FE" w:rsidRPr="007753E7" w:rsidRDefault="003F358F" w:rsidP="00D12F1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7753E7">
        <w:rPr>
          <w:rFonts w:ascii="Arial" w:hAnsi="Arial" w:cs="Arial"/>
          <w:sz w:val="24"/>
          <w:szCs w:val="24"/>
          <w:lang w:val="ru-RU"/>
        </w:rPr>
        <w:t xml:space="preserve">ачност решења </w:t>
      </w:r>
      <w:r>
        <w:rPr>
          <w:rFonts w:ascii="Arial" w:hAnsi="Arial" w:cs="Arial"/>
          <w:sz w:val="24"/>
          <w:szCs w:val="24"/>
          <w:lang w:val="ru-RU"/>
        </w:rPr>
        <w:t>провериће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="002439FE" w:rsidRPr="007753E7">
        <w:rPr>
          <w:rFonts w:ascii="Arial" w:hAnsi="Arial" w:cs="Arial"/>
          <w:sz w:val="24"/>
          <w:szCs w:val="24"/>
          <w:lang w:val="ru-RU"/>
        </w:rPr>
        <w:t>се приказом решења.</w:t>
      </w:r>
    </w:p>
    <w:p w14:paraId="2F51106B" w14:textId="77777777" w:rsidR="00F54BC2" w:rsidRPr="007753E7" w:rsidRDefault="00F54BC2" w:rsidP="00F54BC2">
      <w:pPr>
        <w:rPr>
          <w:rFonts w:ascii="Arial" w:hAnsi="Arial" w:cs="Arial"/>
          <w:sz w:val="24"/>
          <w:szCs w:val="24"/>
          <w:lang w:val="ru-RU"/>
        </w:rPr>
      </w:pPr>
    </w:p>
    <w:p w14:paraId="53EFAC69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</w:t>
      </w:r>
      <w:r w:rsidRPr="007753E7">
        <w:rPr>
          <w:rFonts w:ascii="Cambria" w:hAnsi="Cambria"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5 = 9</w:t>
      </w:r>
    </w:p>
    <w:p w14:paraId="2CB61608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х = 9 </w:t>
      </w:r>
      <w:r w:rsidRPr="009953DC">
        <w:rPr>
          <w:rFonts w:ascii="Cambria" w:hAnsi="Cambria"/>
          <w:sz w:val="24"/>
          <w:szCs w:val="24"/>
        </w:rPr>
        <w:t>⦁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5 </w:t>
      </w:r>
    </w:p>
    <w:p w14:paraId="6077FB3C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х = 45</w:t>
      </w:r>
    </w:p>
    <w:p w14:paraId="75EE0DD3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45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5 = 9</w:t>
      </w:r>
    </w:p>
    <w:p w14:paraId="48956079" w14:textId="77777777" w:rsidR="00F54BC2" w:rsidRPr="007753E7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A2CF82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а </w:t>
      </w:r>
      <w:r w:rsidRPr="007753E7">
        <w:rPr>
          <w:rFonts w:ascii="Cambria" w:hAnsi="Cambria"/>
          <w:sz w:val="24"/>
          <w:szCs w:val="24"/>
          <w:lang w:val="ru-RU"/>
        </w:rPr>
        <w:t>:</w:t>
      </w:r>
      <w:r w:rsidRPr="007753E7">
        <w:rPr>
          <w:rFonts w:ascii="Arial" w:hAnsi="Arial" w:cs="Arial"/>
          <w:sz w:val="24"/>
          <w:szCs w:val="24"/>
          <w:lang w:val="ru-RU"/>
        </w:rPr>
        <w:t xml:space="preserve"> 4 = 8</w:t>
      </w:r>
    </w:p>
    <w:p w14:paraId="71FF87FD" w14:textId="77777777" w:rsidR="00D12F1B" w:rsidRPr="007753E7" w:rsidRDefault="008211F4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а</w:t>
      </w:r>
      <w:r w:rsidR="00D12F1B" w:rsidRPr="007753E7">
        <w:rPr>
          <w:rFonts w:ascii="Arial" w:hAnsi="Arial" w:cs="Arial"/>
          <w:sz w:val="24"/>
          <w:szCs w:val="24"/>
          <w:lang w:val="ru-RU"/>
        </w:rPr>
        <w:t xml:space="preserve"> = 8 </w:t>
      </w:r>
      <w:r w:rsidR="00D12F1B" w:rsidRPr="009953DC">
        <w:rPr>
          <w:rFonts w:ascii="Cambria" w:hAnsi="Cambria"/>
          <w:sz w:val="24"/>
          <w:szCs w:val="24"/>
        </w:rPr>
        <w:t>⦁</w:t>
      </w:r>
      <w:r w:rsidR="00D12F1B" w:rsidRPr="007753E7">
        <w:rPr>
          <w:rFonts w:ascii="Arial" w:hAnsi="Arial" w:cs="Arial"/>
          <w:sz w:val="24"/>
          <w:szCs w:val="24"/>
          <w:lang w:val="ru-RU"/>
        </w:rPr>
        <w:t xml:space="preserve"> 4 </w:t>
      </w:r>
    </w:p>
    <w:p w14:paraId="7310E5F9" w14:textId="77777777" w:rsidR="00D12F1B" w:rsidRPr="007753E7" w:rsidRDefault="008211F4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а</w:t>
      </w:r>
      <w:r w:rsidR="00D12F1B" w:rsidRPr="007753E7">
        <w:rPr>
          <w:rFonts w:ascii="Arial" w:hAnsi="Arial" w:cs="Arial"/>
          <w:sz w:val="24"/>
          <w:szCs w:val="24"/>
          <w:lang w:val="ru-RU"/>
        </w:rPr>
        <w:t xml:space="preserve"> = 32</w:t>
      </w:r>
    </w:p>
    <w:p w14:paraId="6A538567" w14:textId="77777777" w:rsidR="00D12F1B" w:rsidRPr="007753E7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32 </w:t>
      </w:r>
      <w:r w:rsidR="008211F4" w:rsidRPr="007753E7">
        <w:rPr>
          <w:rFonts w:ascii="Arial" w:hAnsi="Arial" w:cs="Arial"/>
          <w:sz w:val="24"/>
          <w:szCs w:val="24"/>
          <w:lang w:val="ru-RU"/>
        </w:rPr>
        <w:t xml:space="preserve"> </w:t>
      </w:r>
      <w:r w:rsidRPr="007753E7">
        <w:rPr>
          <w:rFonts w:ascii="Cambria" w:hAnsi="Cambria"/>
          <w:b/>
          <w:sz w:val="24"/>
          <w:szCs w:val="24"/>
          <w:lang w:val="ru-RU"/>
        </w:rPr>
        <w:t>:</w:t>
      </w:r>
      <w:r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211F4"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753E7">
        <w:rPr>
          <w:rFonts w:ascii="Arial" w:hAnsi="Arial" w:cs="Arial"/>
          <w:sz w:val="24"/>
          <w:szCs w:val="24"/>
          <w:lang w:val="ru-RU"/>
        </w:rPr>
        <w:t>4 = 8</w:t>
      </w:r>
    </w:p>
    <w:p w14:paraId="2131BBAD" w14:textId="77777777" w:rsidR="00F54BC2" w:rsidRPr="007753E7" w:rsidRDefault="00F54BC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0BF9ADF9" w14:textId="77777777" w:rsidR="00554FA8" w:rsidRPr="007753E7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753E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753E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446DB2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D12F1B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11</w:t>
      </w:r>
      <w:r w:rsidR="00F54BC2" w:rsidRPr="007753E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F3D4396" w14:textId="172CFF09" w:rsidR="002439FE" w:rsidRPr="0098597F" w:rsidRDefault="00660E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RS"/>
        </w:rPr>
        <w:t>И</w:t>
      </w:r>
      <w:proofErr w:type="spellStart"/>
      <w:r w:rsidR="002C7784" w:rsidRPr="00432643">
        <w:rPr>
          <w:rFonts w:ascii="Arial" w:hAnsi="Arial" w:cs="Arial"/>
          <w:b/>
          <w:sz w:val="24"/>
          <w:szCs w:val="24"/>
        </w:rPr>
        <w:t>зглед</w:t>
      </w:r>
      <w:proofErr w:type="spellEnd"/>
      <w:r w:rsidR="002C7784"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C7784"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F358F" w14:paraId="4A376D0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C569C0C" w14:textId="51944BB5" w:rsidR="00595733" w:rsidRPr="007753E7" w:rsidRDefault="00595733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AD47F0" w14:textId="4129379E" w:rsidR="002439FE" w:rsidRPr="007753E7" w:rsidRDefault="00D12F1B" w:rsidP="000A4CF8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Одређивање непознатог дељеника – учимо</w:t>
            </w:r>
          </w:p>
          <w:p w14:paraId="3FAD71EB" w14:textId="77777777" w:rsidR="00D12F1B" w:rsidRPr="007753E7" w:rsidRDefault="00D12F1B" w:rsidP="00D12F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</w:t>
            </w:r>
            <w:r w:rsidR="00C413DE" w:rsidRPr="007753E7">
              <w:rPr>
                <w:rFonts w:ascii="Arial" w:hAnsi="Arial" w:cs="Arial"/>
                <w:sz w:val="24"/>
                <w:szCs w:val="24"/>
                <w:lang w:val="ru-RU"/>
              </w:rPr>
              <w:t>х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=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  <w:p w14:paraId="7BF812E5" w14:textId="77777777" w:rsidR="00D12F1B" w:rsidRPr="007753E7" w:rsidRDefault="00D12F1B" w:rsidP="00D12F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х =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D12F1B">
              <w:rPr>
                <w:rFonts w:ascii="Arial" w:hAnsi="Cambria" w:cs="Arial"/>
                <w:sz w:val="24"/>
                <w:szCs w:val="24"/>
              </w:rPr>
              <w:t>⦁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6F9C2D0" w14:textId="77777777" w:rsidR="00D12F1B" w:rsidRPr="007753E7" w:rsidRDefault="008211F4" w:rsidP="00D12F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</w:t>
            </w:r>
            <w:r w:rsidR="00D12F1B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х = 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20</w:t>
            </w:r>
          </w:p>
          <w:p w14:paraId="66B3ADDB" w14:textId="77777777" w:rsidR="00D12F1B" w:rsidRPr="007753E7" w:rsidRDefault="008211F4" w:rsidP="00D12F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20</w:t>
            </w:r>
            <w:r w:rsidR="00D12F1B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12F1B"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D12F1B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= 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bookmarkStart w:id="6" w:name="_GoBack"/>
            <w:bookmarkEnd w:id="6"/>
          </w:p>
          <w:p w14:paraId="162193FC" w14:textId="77777777" w:rsidR="008211F4" w:rsidRPr="007753E7" w:rsidRDefault="008211F4" w:rsidP="008211F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2136F3D4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5434D837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</w:t>
            </w:r>
            <w:r w:rsidRPr="007753E7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6 = 5</w:t>
            </w:r>
          </w:p>
          <w:p w14:paraId="0A57ABC5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60656CB8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2E08CBFA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      </w:t>
            </w:r>
          </w:p>
          <w:p w14:paraId="2285F656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4803C8" w14:textId="77777777" w:rsidR="004A27D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</w:p>
          <w:p w14:paraId="4DC5CE85" w14:textId="77777777" w:rsidR="008211F4" w:rsidRPr="007753E7" w:rsidRDefault="004A27D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х  </w:t>
            </w:r>
            <w:r w:rsidR="008211F4" w:rsidRPr="007753E7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="008211F4" w:rsidRPr="007753E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211F4"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7 = 4</w:t>
            </w:r>
          </w:p>
          <w:p w14:paraId="3890AD5E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2157BBF4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3DD23A16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Пр. ________________</w:t>
            </w:r>
          </w:p>
          <w:p w14:paraId="450B2B8B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924D42" w14:textId="77777777" w:rsidR="008211F4" w:rsidRPr="00BA2396" w:rsidRDefault="008211F4" w:rsidP="008211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7FAACE0A" w14:textId="77777777" w:rsidR="008211F4" w:rsidRPr="007753E7" w:rsidRDefault="008211F4" w:rsidP="008211F4">
            <w:pPr>
              <w:numPr>
                <w:ilvl w:val="0"/>
                <w:numId w:val="3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треба поделити бројем 2 да се добије број 8.</w:t>
            </w:r>
          </w:p>
          <w:p w14:paraId="56AF5981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20099E14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2C02348B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6BA672B7" w14:textId="77777777" w:rsidR="008211F4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6B8BB57D" w14:textId="77777777" w:rsidR="008211F4" w:rsidRDefault="008211F4" w:rsidP="008211F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9BE6289" w14:textId="77777777" w:rsidR="008211F4" w:rsidRPr="004D7721" w:rsidRDefault="008211F4" w:rsidP="008211F4">
            <w:pPr>
              <w:numPr>
                <w:ilvl w:val="0"/>
                <w:numId w:val="30"/>
              </w:numPr>
              <w:rPr>
                <w:rFonts w:ascii="Arial" w:hAnsi="Arial" w:cs="Arial"/>
                <w:sz w:val="24"/>
                <w:szCs w:val="24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неки број умањиш 7 пута, количник је број 9. </w:t>
            </w:r>
            <w:proofErr w:type="spellStart"/>
            <w:r w:rsidRPr="004D7721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4D7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D7721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4D7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D7721"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 w:rsidRPr="004D7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D7721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4D772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D711CA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20D23B11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3C30B5FF" w14:textId="77777777" w:rsidR="008211F4" w:rsidRPr="00413906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33C2C1AB" w14:textId="77777777" w:rsidR="008211F4" w:rsidRDefault="008211F4" w:rsidP="008211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518C8247" w14:textId="77777777" w:rsidR="008211F4" w:rsidRPr="004A27D4" w:rsidRDefault="008211F4" w:rsidP="008211F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6ED0BC" w14:textId="77777777" w:rsidR="008211F4" w:rsidRPr="00BA2396" w:rsidRDefault="008211F4" w:rsidP="008211F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344A8833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Који број треба умањити 7 пута да би се добио најмањи паран број?</w:t>
            </w:r>
          </w:p>
          <w:p w14:paraId="2A57E671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_______________</w:t>
            </w:r>
          </w:p>
          <w:p w14:paraId="093055B2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1E543C92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0A47BA4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280ACF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Састави текст задатка према једнакости: а : 8 = 4. Реши тај задатак.</w:t>
            </w:r>
          </w:p>
          <w:p w14:paraId="583384EF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4B7FA794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7B4CC209" w14:textId="77777777" w:rsidR="008211F4" w:rsidRPr="007753E7" w:rsidRDefault="008211F4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ABCDB57" w14:textId="77777777" w:rsidR="008A77DC" w:rsidRPr="007753E7" w:rsidRDefault="00F54BC2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753E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</w:t>
            </w:r>
          </w:p>
        </w:tc>
      </w:tr>
    </w:tbl>
    <w:p w14:paraId="4B5F5A66" w14:textId="77777777" w:rsidR="003902BA" w:rsidRPr="007753E7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41BCA42" w14:textId="77777777" w:rsidR="001C4A05" w:rsidRPr="007753E7" w:rsidRDefault="001C4A05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92AF93A" w14:textId="77777777" w:rsidR="001C4A05" w:rsidRPr="007753E7" w:rsidRDefault="001C4A05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0A80933" w14:textId="77777777" w:rsidR="00EC2F8D" w:rsidRPr="007753E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753E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975CF48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9DCA42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651C4B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FB4CAE" w14:textId="77777777" w:rsidR="003902BA" w:rsidRPr="007753E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B9642F" w14:textId="77777777" w:rsidR="00595733" w:rsidRPr="007753E7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5A454906" w14:textId="77777777" w:rsidR="00EC2F8D" w:rsidRPr="007753E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753E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F0F3EE0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EBED17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F383C4" w14:textId="77777777" w:rsidR="00432643" w:rsidRPr="007753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7753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012CC25" w14:textId="77777777" w:rsidR="00350599" w:rsidRPr="007753E7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7753E7">
        <w:rPr>
          <w:rFonts w:ascii="Arial" w:hAnsi="Arial" w:cs="Arial"/>
          <w:b/>
          <w:sz w:val="24"/>
          <w:szCs w:val="24"/>
          <w:lang w:val="ru-RU"/>
        </w:rPr>
        <w:lastRenderedPageBreak/>
        <w:t xml:space="preserve">Додатни материјали </w:t>
      </w:r>
    </w:p>
    <w:p w14:paraId="2C2E8E65" w14:textId="77777777" w:rsidR="00350599" w:rsidRPr="007753E7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11198233" w14:textId="4A32B9DE" w:rsidR="00350599" w:rsidRPr="007753E7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753E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3F358F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753E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AA49946" w14:textId="77777777" w:rsidR="00866E64" w:rsidRPr="007753E7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798D57E" w14:textId="77777777" w:rsidR="00FB0707" w:rsidRPr="007753E7" w:rsidRDefault="00FB0707" w:rsidP="008211F4">
      <w:p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1.  Састави што више текстова задатак</w:t>
      </w:r>
      <w:r w:rsidR="00F54BC2" w:rsidRPr="007753E7">
        <w:rPr>
          <w:rFonts w:ascii="Arial" w:hAnsi="Arial" w:cs="Arial"/>
          <w:sz w:val="24"/>
          <w:szCs w:val="24"/>
          <w:lang w:val="ru-RU"/>
        </w:rPr>
        <w:t xml:space="preserve">а према једнакости </w:t>
      </w:r>
      <w:r w:rsidR="008211F4" w:rsidRPr="007753E7">
        <w:rPr>
          <w:rFonts w:ascii="Arial" w:hAnsi="Arial" w:cs="Arial"/>
          <w:sz w:val="24"/>
          <w:szCs w:val="24"/>
          <w:lang w:val="ru-RU"/>
        </w:rPr>
        <w:t xml:space="preserve">х  </w:t>
      </w:r>
      <w:r w:rsidR="008211F4" w:rsidRPr="007753E7">
        <w:rPr>
          <w:rFonts w:ascii="Cambria" w:hAnsi="Cambria"/>
          <w:b/>
          <w:sz w:val="24"/>
          <w:szCs w:val="24"/>
          <w:lang w:val="ru-RU"/>
        </w:rPr>
        <w:t>:</w:t>
      </w:r>
      <w:r w:rsidR="008211F4" w:rsidRPr="007753E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211F4" w:rsidRPr="007753E7">
        <w:rPr>
          <w:rFonts w:ascii="Arial" w:hAnsi="Arial" w:cs="Arial"/>
          <w:sz w:val="24"/>
          <w:szCs w:val="24"/>
          <w:lang w:val="ru-RU"/>
        </w:rPr>
        <w:t xml:space="preserve"> 2 = 9.</w:t>
      </w:r>
    </w:p>
    <w:p w14:paraId="7D430C0D" w14:textId="77777777" w:rsidR="00FB0707" w:rsidRPr="007753E7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032414B" w14:textId="77777777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 w:rsidR="00FB0707">
        <w:rPr>
          <w:rFonts w:ascii="Arial" w:hAnsi="Arial" w:cs="Arial"/>
          <w:sz w:val="24"/>
          <w:szCs w:val="24"/>
        </w:rPr>
        <w:t>:</w:t>
      </w:r>
    </w:p>
    <w:p w14:paraId="72FF8361" w14:textId="77777777" w:rsidR="00FB0707" w:rsidRPr="00FB0707" w:rsidRDefault="008211F4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Делилац је број 2. Количник је број 9.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дељеник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p w14:paraId="4F6015BA" w14:textId="77777777" w:rsidR="00FB0707" w:rsidRPr="007753E7" w:rsidRDefault="004A27D4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7753E7">
        <w:rPr>
          <w:rFonts w:ascii="Arial" w:hAnsi="Arial" w:cs="Arial"/>
          <w:sz w:val="24"/>
          <w:szCs w:val="24"/>
          <w:lang w:val="ru-RU"/>
        </w:rPr>
        <w:t>Који број треба умањити 2</w:t>
      </w:r>
      <w:r w:rsidR="008211F4" w:rsidRPr="007753E7">
        <w:rPr>
          <w:rFonts w:ascii="Arial" w:hAnsi="Arial" w:cs="Arial"/>
          <w:sz w:val="24"/>
          <w:szCs w:val="24"/>
          <w:lang w:val="ru-RU"/>
        </w:rPr>
        <w:t xml:space="preserve"> пута да би се добио највећи једноцифрени број</w:t>
      </w:r>
      <w:r w:rsidR="00FB0707" w:rsidRPr="007753E7">
        <w:rPr>
          <w:rFonts w:ascii="Arial" w:hAnsi="Arial" w:cs="Arial"/>
          <w:sz w:val="24"/>
          <w:szCs w:val="24"/>
          <w:lang w:val="ru-RU"/>
        </w:rPr>
        <w:t>?</w:t>
      </w:r>
    </w:p>
    <w:p w14:paraId="342E5338" w14:textId="77777777" w:rsidR="00C84C9F" w:rsidRPr="00C84C9F" w:rsidRDefault="00F54BC2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Када се </w:t>
      </w:r>
      <w:r w:rsidR="004A27D4" w:rsidRPr="007753E7">
        <w:rPr>
          <w:rFonts w:ascii="Arial" w:hAnsi="Arial" w:cs="Arial"/>
          <w:sz w:val="24"/>
          <w:szCs w:val="24"/>
          <w:lang w:val="ru-RU"/>
        </w:rPr>
        <w:t>неки број умањи 2</w:t>
      </w:r>
      <w:r w:rsidR="008211F4" w:rsidRPr="007753E7">
        <w:rPr>
          <w:rFonts w:ascii="Arial" w:hAnsi="Arial" w:cs="Arial"/>
          <w:sz w:val="24"/>
          <w:szCs w:val="24"/>
          <w:lang w:val="ru-RU"/>
        </w:rPr>
        <w:t xml:space="preserve"> пута, добије се број </w:t>
      </w:r>
      <w:r w:rsidR="004A27D4" w:rsidRPr="007753E7">
        <w:rPr>
          <w:rFonts w:ascii="Arial" w:hAnsi="Arial" w:cs="Arial"/>
          <w:sz w:val="24"/>
          <w:szCs w:val="24"/>
          <w:lang w:val="ru-RU"/>
        </w:rPr>
        <w:t>9</w:t>
      </w:r>
      <w:r w:rsidR="00FB0707" w:rsidRPr="007753E7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="00C84C9F">
        <w:rPr>
          <w:rFonts w:ascii="Arial" w:hAnsi="Arial" w:cs="Arial"/>
          <w:sz w:val="24"/>
          <w:szCs w:val="24"/>
        </w:rPr>
        <w:t>еди</w:t>
      </w:r>
      <w:proofErr w:type="spellEnd"/>
    </w:p>
    <w:p w14:paraId="703B4C3B" w14:textId="77777777" w:rsidR="00FB0707" w:rsidRDefault="00FB0707" w:rsidP="00C84C9F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</w:p>
    <w:p w14:paraId="2DE858D0" w14:textId="77777777" w:rsidR="008211F4" w:rsidRPr="00FB0707" w:rsidRDefault="008211F4" w:rsidP="008211F4">
      <w:pPr>
        <w:pStyle w:val="NoSpacing"/>
        <w:numPr>
          <w:ilvl w:val="0"/>
          <w:numId w:val="32"/>
        </w:numPr>
        <w:rPr>
          <w:rFonts w:ascii="Arial" w:hAnsi="Arial" w:cs="Arial"/>
          <w:b/>
          <w:sz w:val="24"/>
          <w:szCs w:val="24"/>
        </w:rPr>
      </w:pPr>
      <w:r w:rsidRPr="007753E7">
        <w:rPr>
          <w:rFonts w:ascii="Arial" w:hAnsi="Arial" w:cs="Arial"/>
          <w:sz w:val="24"/>
          <w:szCs w:val="24"/>
          <w:lang w:val="ru-RU"/>
        </w:rPr>
        <w:t xml:space="preserve">Количник  непознатог броја и броја 2 је број 9.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непознати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5A3F443" w14:textId="77777777" w:rsidR="00413906" w:rsidRDefault="00413906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</w:p>
    <w:p w14:paraId="3DDE79DE" w14:textId="77777777" w:rsidR="00413906" w:rsidRPr="00413906" w:rsidRDefault="00413906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</w:p>
    <w:p w14:paraId="1AF61716" w14:textId="77777777" w:rsidR="008F7841" w:rsidRPr="008F7841" w:rsidRDefault="008F7841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</w:p>
    <w:p w14:paraId="6DE06DDF" w14:textId="77777777" w:rsidR="008F7841" w:rsidRPr="0098597F" w:rsidRDefault="008F7841" w:rsidP="00645E29">
      <w:pPr>
        <w:rPr>
          <w:rFonts w:ascii="Arial" w:eastAsiaTheme="minorHAnsi" w:hAnsi="Arial" w:cs="Arial"/>
          <w:sz w:val="24"/>
          <w:szCs w:val="24"/>
        </w:rPr>
      </w:pPr>
    </w:p>
    <w:sectPr w:rsidR="008F7841" w:rsidRPr="0098597F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96833" w14:textId="77777777" w:rsidR="00324DBE" w:rsidRDefault="00324DBE" w:rsidP="002C7784">
      <w:r>
        <w:separator/>
      </w:r>
    </w:p>
  </w:endnote>
  <w:endnote w:type="continuationSeparator" w:id="0">
    <w:p w14:paraId="43A19E3E" w14:textId="77777777" w:rsidR="00324DBE" w:rsidRDefault="00324DB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2BED2" w14:textId="77777777" w:rsidR="00D12F1B" w:rsidRDefault="00D12F1B">
    <w:pPr>
      <w:pStyle w:val="Footer"/>
      <w:jc w:val="right"/>
    </w:pPr>
  </w:p>
  <w:p w14:paraId="2CAF51E9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CF1E0" w14:textId="77777777" w:rsidR="00324DBE" w:rsidRDefault="00324DBE" w:rsidP="002C7784">
      <w:r>
        <w:separator/>
      </w:r>
    </w:p>
  </w:footnote>
  <w:footnote w:type="continuationSeparator" w:id="0">
    <w:p w14:paraId="5F37D4B6" w14:textId="77777777" w:rsidR="00324DBE" w:rsidRDefault="00324DB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4"/>
  </w:num>
  <w:num w:numId="7">
    <w:abstractNumId w:val="28"/>
  </w:num>
  <w:num w:numId="8">
    <w:abstractNumId w:val="1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0"/>
  </w:num>
  <w:num w:numId="12">
    <w:abstractNumId w:val="0"/>
  </w:num>
  <w:num w:numId="13">
    <w:abstractNumId w:val="13"/>
  </w:num>
  <w:num w:numId="14">
    <w:abstractNumId w:val="14"/>
  </w:num>
  <w:num w:numId="15">
    <w:abstractNumId w:val="9"/>
  </w:num>
  <w:num w:numId="16">
    <w:abstractNumId w:val="27"/>
  </w:num>
  <w:num w:numId="17">
    <w:abstractNumId w:val="4"/>
  </w:num>
  <w:num w:numId="18">
    <w:abstractNumId w:val="21"/>
  </w:num>
  <w:num w:numId="19">
    <w:abstractNumId w:val="22"/>
  </w:num>
  <w:num w:numId="20">
    <w:abstractNumId w:val="6"/>
  </w:num>
  <w:num w:numId="21">
    <w:abstractNumId w:val="3"/>
  </w:num>
  <w:num w:numId="22">
    <w:abstractNumId w:val="25"/>
  </w:num>
  <w:num w:numId="23">
    <w:abstractNumId w:val="29"/>
  </w:num>
  <w:num w:numId="24">
    <w:abstractNumId w:val="7"/>
  </w:num>
  <w:num w:numId="25">
    <w:abstractNumId w:val="19"/>
  </w:num>
  <w:num w:numId="26">
    <w:abstractNumId w:val="8"/>
  </w:num>
  <w:num w:numId="27">
    <w:abstractNumId w:val="10"/>
  </w:num>
  <w:num w:numId="28">
    <w:abstractNumId w:val="18"/>
  </w:num>
  <w:num w:numId="29">
    <w:abstractNumId w:val="15"/>
  </w:num>
  <w:num w:numId="30">
    <w:abstractNumId w:val="26"/>
  </w:num>
  <w:num w:numId="31">
    <w:abstractNumId w:val="2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A4CF8"/>
    <w:rsid w:val="000B667B"/>
    <w:rsid w:val="000C7CCA"/>
    <w:rsid w:val="00123FDB"/>
    <w:rsid w:val="0012466F"/>
    <w:rsid w:val="00184A8D"/>
    <w:rsid w:val="001C4A05"/>
    <w:rsid w:val="001F1E64"/>
    <w:rsid w:val="0020387C"/>
    <w:rsid w:val="00236C72"/>
    <w:rsid w:val="0023719F"/>
    <w:rsid w:val="002439FE"/>
    <w:rsid w:val="00252ECF"/>
    <w:rsid w:val="00256AB0"/>
    <w:rsid w:val="002C1B2E"/>
    <w:rsid w:val="002C7784"/>
    <w:rsid w:val="00306790"/>
    <w:rsid w:val="0031030D"/>
    <w:rsid w:val="00311D58"/>
    <w:rsid w:val="00324DBE"/>
    <w:rsid w:val="00344A6B"/>
    <w:rsid w:val="00350599"/>
    <w:rsid w:val="00362E69"/>
    <w:rsid w:val="00376DD3"/>
    <w:rsid w:val="00383019"/>
    <w:rsid w:val="00385CEC"/>
    <w:rsid w:val="003902BA"/>
    <w:rsid w:val="003C1E5F"/>
    <w:rsid w:val="003F358F"/>
    <w:rsid w:val="00413906"/>
    <w:rsid w:val="0042013D"/>
    <w:rsid w:val="00432643"/>
    <w:rsid w:val="00446DB2"/>
    <w:rsid w:val="00453E60"/>
    <w:rsid w:val="004563D8"/>
    <w:rsid w:val="00472CC4"/>
    <w:rsid w:val="00474828"/>
    <w:rsid w:val="0048422C"/>
    <w:rsid w:val="00496191"/>
    <w:rsid w:val="004A149C"/>
    <w:rsid w:val="004A27D4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1363C"/>
    <w:rsid w:val="0052402A"/>
    <w:rsid w:val="00535B22"/>
    <w:rsid w:val="00552C35"/>
    <w:rsid w:val="00552F2A"/>
    <w:rsid w:val="005535AA"/>
    <w:rsid w:val="00554FA8"/>
    <w:rsid w:val="005861A1"/>
    <w:rsid w:val="00595733"/>
    <w:rsid w:val="005B1439"/>
    <w:rsid w:val="005D226E"/>
    <w:rsid w:val="005D2505"/>
    <w:rsid w:val="005D2F20"/>
    <w:rsid w:val="005F23B7"/>
    <w:rsid w:val="006012E3"/>
    <w:rsid w:val="00613016"/>
    <w:rsid w:val="00617C32"/>
    <w:rsid w:val="00622D95"/>
    <w:rsid w:val="00632F23"/>
    <w:rsid w:val="00645E29"/>
    <w:rsid w:val="00652603"/>
    <w:rsid w:val="0065410D"/>
    <w:rsid w:val="00660E3B"/>
    <w:rsid w:val="00695D88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46EDE"/>
    <w:rsid w:val="00761E9A"/>
    <w:rsid w:val="007753E7"/>
    <w:rsid w:val="007977DD"/>
    <w:rsid w:val="007C3892"/>
    <w:rsid w:val="007D5DD5"/>
    <w:rsid w:val="00807672"/>
    <w:rsid w:val="00807C97"/>
    <w:rsid w:val="008211F4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F49D8"/>
    <w:rsid w:val="008F6F1A"/>
    <w:rsid w:val="008F7841"/>
    <w:rsid w:val="0090791B"/>
    <w:rsid w:val="0092372E"/>
    <w:rsid w:val="00933CB8"/>
    <w:rsid w:val="00951A12"/>
    <w:rsid w:val="00982D68"/>
    <w:rsid w:val="0098597F"/>
    <w:rsid w:val="009B702B"/>
    <w:rsid w:val="009C10F5"/>
    <w:rsid w:val="009D2A11"/>
    <w:rsid w:val="00A12104"/>
    <w:rsid w:val="00A66D71"/>
    <w:rsid w:val="00A72665"/>
    <w:rsid w:val="00A7280A"/>
    <w:rsid w:val="00AA4141"/>
    <w:rsid w:val="00AB5D43"/>
    <w:rsid w:val="00AB7C83"/>
    <w:rsid w:val="00B0164B"/>
    <w:rsid w:val="00B259B4"/>
    <w:rsid w:val="00B92EFA"/>
    <w:rsid w:val="00B95214"/>
    <w:rsid w:val="00BA2396"/>
    <w:rsid w:val="00BA6C55"/>
    <w:rsid w:val="00BB466F"/>
    <w:rsid w:val="00BE7913"/>
    <w:rsid w:val="00C050A7"/>
    <w:rsid w:val="00C16C0C"/>
    <w:rsid w:val="00C32CEF"/>
    <w:rsid w:val="00C36BEA"/>
    <w:rsid w:val="00C413DE"/>
    <w:rsid w:val="00C453B4"/>
    <w:rsid w:val="00C51B06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D04DB3"/>
    <w:rsid w:val="00D10988"/>
    <w:rsid w:val="00D12F1B"/>
    <w:rsid w:val="00D14A3F"/>
    <w:rsid w:val="00D509D5"/>
    <w:rsid w:val="00D5631E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2A66"/>
    <w:rsid w:val="00E848ED"/>
    <w:rsid w:val="00EC2F8D"/>
    <w:rsid w:val="00EF379D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5E075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EED16-2EB0-4552-A1B0-B6AD121F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2019-11-26T14:47:00Z</dcterms:created>
  <dcterms:modified xsi:type="dcterms:W3CDTF">2019-11-26T14:47:00Z</dcterms:modified>
</cp:coreProperties>
</file>